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6F2E7" w:rsidR="00380DB3" w:rsidRPr="0068293E" w:rsidRDefault="00533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9E6EC" w:rsidR="00380DB3" w:rsidRPr="0068293E" w:rsidRDefault="00533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6C098" w:rsidR="00240DC4" w:rsidRPr="00B03D55" w:rsidRDefault="0053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A7EBF" w:rsidR="00240DC4" w:rsidRPr="00B03D55" w:rsidRDefault="0053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2CC65" w:rsidR="00240DC4" w:rsidRPr="00B03D55" w:rsidRDefault="0053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02F7A" w:rsidR="00240DC4" w:rsidRPr="00B03D55" w:rsidRDefault="0053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54F5D" w:rsidR="00240DC4" w:rsidRPr="00B03D55" w:rsidRDefault="0053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9A817" w:rsidR="00240DC4" w:rsidRPr="00B03D55" w:rsidRDefault="0053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7312D" w:rsidR="00240DC4" w:rsidRPr="00B03D55" w:rsidRDefault="00533B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C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9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9A63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0D4CC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F58D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423C1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32D13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2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5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0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0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7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C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4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3AE0B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7B9D8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E379D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F1A49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F4CF4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3E379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8133A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8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1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8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0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7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A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6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5C79A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67F8C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5918D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D15A6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BB62F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E54B8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BC9F2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7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8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FB168" w:rsidR="001835FB" w:rsidRPr="00DA1511" w:rsidRDefault="00533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4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9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5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E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24A43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98261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21B03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206D0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89148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2E93C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16080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7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B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3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C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A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A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F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A926B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47FE7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150A0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524EE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505FC" w:rsidR="009A6C64" w:rsidRPr="00730585" w:rsidRDefault="00533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2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A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F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B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E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6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3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F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1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B9A" w:rsidRPr="00B537C7" w:rsidRDefault="00533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B9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