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6BB86" w:rsidR="00380DB3" w:rsidRPr="0068293E" w:rsidRDefault="004E6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6263E" w:rsidR="00380DB3" w:rsidRPr="0068293E" w:rsidRDefault="004E6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06982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75290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951AC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7F5DC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51432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4EFBC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53F75" w:rsidR="00240DC4" w:rsidRPr="00B03D55" w:rsidRDefault="004E6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E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A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2CE82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7337E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54C6D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B719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4409A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5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8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9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F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94E09" w:rsidR="001835FB" w:rsidRPr="00DA1511" w:rsidRDefault="004E6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7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F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8A04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DE931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F86FF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E9466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6A0CC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03E56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C7E1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A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7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A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C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3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4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07FFC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70F0D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103B9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8412A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642A2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B89F5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10E83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A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9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8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8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7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8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6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8EC7F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4670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ADAEC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E58F1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65C14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7D46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D391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5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AC943" w:rsidR="001835FB" w:rsidRPr="00DA1511" w:rsidRDefault="004E6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D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7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A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3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C9C1E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A8428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28CEC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7952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DF843" w:rsidR="009A6C64" w:rsidRPr="00730585" w:rsidRDefault="004E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E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8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E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D95E6" w:rsidR="001835FB" w:rsidRPr="00DA1511" w:rsidRDefault="004E6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5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D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E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CF0" w:rsidRPr="00B537C7" w:rsidRDefault="004E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C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