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DA3B8" w:rsidR="00380DB3" w:rsidRPr="0068293E" w:rsidRDefault="00B55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01BE1" w:rsidR="00380DB3" w:rsidRPr="0068293E" w:rsidRDefault="00B55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5D063" w:rsidR="00240DC4" w:rsidRPr="00B03D55" w:rsidRDefault="00B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9563E" w:rsidR="00240DC4" w:rsidRPr="00B03D55" w:rsidRDefault="00B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D81BD" w:rsidR="00240DC4" w:rsidRPr="00B03D55" w:rsidRDefault="00B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81365" w:rsidR="00240DC4" w:rsidRPr="00B03D55" w:rsidRDefault="00B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1F4CB" w:rsidR="00240DC4" w:rsidRPr="00B03D55" w:rsidRDefault="00B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900CD" w:rsidR="00240DC4" w:rsidRPr="00B03D55" w:rsidRDefault="00B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6275E" w:rsidR="00240DC4" w:rsidRPr="00B03D55" w:rsidRDefault="00B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A7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9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FA4B1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8478E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C8428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54748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90D66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7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8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D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D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54515" w:rsidR="001835FB" w:rsidRPr="00DA1511" w:rsidRDefault="00B55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C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3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0A071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0AA8B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BB2B7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50EF3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E14F8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AF021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D94CF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7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B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4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B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7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A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2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CCD95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A1607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69CF9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06F33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A57BD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40631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56173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7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B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0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6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4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E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8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52144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3DCAF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B1366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7092E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EEB17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9DDBA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8C831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A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5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3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7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D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C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4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F979C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47381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C6924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00035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AB176" w:rsidR="009A6C64" w:rsidRPr="00730585" w:rsidRDefault="00B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5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A3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7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F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A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4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6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B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4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56D3" w:rsidRPr="00B537C7" w:rsidRDefault="00B55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6D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