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AA0BD" w:rsidR="00380DB3" w:rsidRPr="0068293E" w:rsidRDefault="00C90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535E6" w:rsidR="00380DB3" w:rsidRPr="0068293E" w:rsidRDefault="00C90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F7E3D" w:rsidR="00240DC4" w:rsidRPr="00B03D55" w:rsidRDefault="00C9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AD32E" w:rsidR="00240DC4" w:rsidRPr="00B03D55" w:rsidRDefault="00C9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C14F3" w:rsidR="00240DC4" w:rsidRPr="00B03D55" w:rsidRDefault="00C9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618F6" w:rsidR="00240DC4" w:rsidRPr="00B03D55" w:rsidRDefault="00C9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86394" w:rsidR="00240DC4" w:rsidRPr="00B03D55" w:rsidRDefault="00C9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D380F" w:rsidR="00240DC4" w:rsidRPr="00B03D55" w:rsidRDefault="00C9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99319" w:rsidR="00240DC4" w:rsidRPr="00B03D55" w:rsidRDefault="00C90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1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4F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6091F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A22BB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EB9D9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C16C7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23BA0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6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6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8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9EA11" w:rsidR="001835FB" w:rsidRPr="00DA1511" w:rsidRDefault="00C90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C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2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6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EEF10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0F848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C46A1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14348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8A7E0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D90EA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45862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6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1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E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D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D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F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8B9D1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E7493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64DC1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BBB95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3BF99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99EB2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31158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D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A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1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8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A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9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D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EB1BA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307B1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2AFDA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EF242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E2FAC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0085B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1912D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5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A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1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0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7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D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B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8EF17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5DDD3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F1A07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8E2C0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03642" w:rsidR="009A6C64" w:rsidRPr="00730585" w:rsidRDefault="00C90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1F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E0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9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C8C0C" w:rsidR="001835FB" w:rsidRPr="00DA1511" w:rsidRDefault="00C90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6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F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E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F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E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BB7" w:rsidRPr="00B537C7" w:rsidRDefault="00C90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B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