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3C114" w:rsidR="00380DB3" w:rsidRPr="0068293E" w:rsidRDefault="00FA0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74FD7" w:rsidR="00380DB3" w:rsidRPr="0068293E" w:rsidRDefault="00FA0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477A8" w:rsidR="00240DC4" w:rsidRPr="00B03D55" w:rsidRDefault="00FA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4EA4C" w:rsidR="00240DC4" w:rsidRPr="00B03D55" w:rsidRDefault="00FA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860516" w:rsidR="00240DC4" w:rsidRPr="00B03D55" w:rsidRDefault="00FA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6CE52" w:rsidR="00240DC4" w:rsidRPr="00B03D55" w:rsidRDefault="00FA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9DC78D" w:rsidR="00240DC4" w:rsidRPr="00B03D55" w:rsidRDefault="00FA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EF323" w:rsidR="00240DC4" w:rsidRPr="00B03D55" w:rsidRDefault="00FA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D18256" w:rsidR="00240DC4" w:rsidRPr="00B03D55" w:rsidRDefault="00FA0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E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8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F9674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EBDD7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FE990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A4EE0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D03C2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8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E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B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5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0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0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5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0EFE6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DD54E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83BBD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A2DA1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C471E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F9614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69EFF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0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C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8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5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1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D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E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26250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0C461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5A64E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E7AD7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C163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6B6CF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5A691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2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A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20608" w:rsidR="001835FB" w:rsidRPr="00DA1511" w:rsidRDefault="00FA0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B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9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0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3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6CEEA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A653D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3D3A2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7CE35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BE148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E7DDD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F5EC5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CC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A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A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E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E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F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3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5FD65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DD8E7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A4A94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6A0D8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B9440" w:rsidR="009A6C64" w:rsidRPr="00730585" w:rsidRDefault="00FA0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5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F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6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6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B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5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3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5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A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68C" w:rsidRPr="00B537C7" w:rsidRDefault="00FA0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7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68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