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36F17" w:rsidR="00380DB3" w:rsidRPr="0068293E" w:rsidRDefault="001F7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7A601" w:rsidR="00380DB3" w:rsidRPr="0068293E" w:rsidRDefault="001F7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EB7BD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D943D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67E8A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65C5E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FA539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525C7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51381" w:rsidR="00240DC4" w:rsidRPr="00B03D55" w:rsidRDefault="001F7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8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B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F2EDD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4DAB0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8CB82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0C21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0A32C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3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F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5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6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4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4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0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CEF9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1FAAF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08BF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3067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542C9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E14BB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F7EB7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0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A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B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D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8F08A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979A7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4132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C1C14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FC4EB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6FD2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5A70C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0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C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A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D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2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2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6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B48C5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FAA4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1B2E4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2F72A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C397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29504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253C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3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7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8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0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3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B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CFB35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630F6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C8984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D35C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0822" w:rsidR="009A6C64" w:rsidRPr="00730585" w:rsidRDefault="001F7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5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F7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D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1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4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6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D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C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3B4" w:rsidRPr="00B537C7" w:rsidRDefault="001F7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3B4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