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DC5AF" w:rsidR="00380DB3" w:rsidRPr="0068293E" w:rsidRDefault="00FB0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A77B1" w:rsidR="00380DB3" w:rsidRPr="0068293E" w:rsidRDefault="00FB0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A6A52" w:rsidR="00240DC4" w:rsidRPr="00B03D55" w:rsidRDefault="00FB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78C23" w:rsidR="00240DC4" w:rsidRPr="00B03D55" w:rsidRDefault="00FB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A03D7" w:rsidR="00240DC4" w:rsidRPr="00B03D55" w:rsidRDefault="00FB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ECC25" w:rsidR="00240DC4" w:rsidRPr="00B03D55" w:rsidRDefault="00FB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A4F55" w:rsidR="00240DC4" w:rsidRPr="00B03D55" w:rsidRDefault="00FB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B7EB9" w:rsidR="00240DC4" w:rsidRPr="00B03D55" w:rsidRDefault="00FB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50AF1" w:rsidR="00240DC4" w:rsidRPr="00B03D55" w:rsidRDefault="00FB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E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71B06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70EC0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77370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C4ACC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4E431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A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8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4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D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4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E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3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FF002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D7CC1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90393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D2909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89566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0819E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44D64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7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7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A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C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8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9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9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CD1C9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E3768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B312B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D76BF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AAA37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1F2F6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6F29B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8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0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A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1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0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2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6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08FF4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289BD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426E4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785A8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D49D8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A293C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10E1F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F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A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4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F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6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C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7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5F325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C32A2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A3F7B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BFD3C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94598" w:rsidR="009A6C64" w:rsidRPr="00730585" w:rsidRDefault="00FB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1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6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D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F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2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E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F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A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8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ECE" w:rsidRPr="00B537C7" w:rsidRDefault="00FB0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E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