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7B28A" w:rsidR="00380DB3" w:rsidRPr="0068293E" w:rsidRDefault="00044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E97FA" w:rsidR="00380DB3" w:rsidRPr="0068293E" w:rsidRDefault="00044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4EAEF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961DD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DE3A3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2E384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EACD3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39ADD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7AEE0" w:rsidR="00240DC4" w:rsidRPr="00B03D55" w:rsidRDefault="0004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9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7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616AD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E9C2B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4C93F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3D08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5D25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7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2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E2144" w:rsidR="001835FB" w:rsidRPr="00DA1511" w:rsidRDefault="00044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9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9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3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2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0CEA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59CA5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F409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FB082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EA476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76421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5AEC8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4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7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A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3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8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E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691A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89DCB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11AA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DF5E6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3BD0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C1024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88031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B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A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7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F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7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3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A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E429C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220B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393D8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479D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289A1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2007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9A3A0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4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B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6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3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7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FCD0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139AE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464B3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379E0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8608D" w:rsidR="009A6C64" w:rsidRPr="00730585" w:rsidRDefault="0004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E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A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E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7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7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C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3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0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BCE" w:rsidRPr="00B537C7" w:rsidRDefault="00044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BC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