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455C0" w:rsidR="00380DB3" w:rsidRPr="0068293E" w:rsidRDefault="00710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87B45" w:rsidR="00380DB3" w:rsidRPr="0068293E" w:rsidRDefault="00710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1C6D9" w:rsidR="00240DC4" w:rsidRPr="00B03D55" w:rsidRDefault="00710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07258" w:rsidR="00240DC4" w:rsidRPr="00B03D55" w:rsidRDefault="00710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37DCC" w:rsidR="00240DC4" w:rsidRPr="00B03D55" w:rsidRDefault="00710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EE8EE" w:rsidR="00240DC4" w:rsidRPr="00B03D55" w:rsidRDefault="00710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9006F" w:rsidR="00240DC4" w:rsidRPr="00B03D55" w:rsidRDefault="00710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11365" w:rsidR="00240DC4" w:rsidRPr="00B03D55" w:rsidRDefault="00710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6488A" w:rsidR="00240DC4" w:rsidRPr="00B03D55" w:rsidRDefault="00710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D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F5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CD18A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56232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153BC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3C2CB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722B5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5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2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F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4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6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4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B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8297E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AAF6C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BD971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46E35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ED2AB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34BAB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4D62A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C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8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1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4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4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A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8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5F81F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88540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40DCC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58A6F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983A3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B33B9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45E8E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C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C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2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C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B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C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C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FF8AA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44ED9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ED8B3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60007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30B36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56294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3F5D4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3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1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C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B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1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3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A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54E05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8FEBB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96922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2EF4B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FE8CA" w:rsidR="009A6C64" w:rsidRPr="00730585" w:rsidRDefault="0071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1C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4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E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1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3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2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2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C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3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4E1" w:rsidRPr="00B537C7" w:rsidRDefault="00710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4E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C1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