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18721" w:rsidR="00380DB3" w:rsidRPr="0068293E" w:rsidRDefault="00493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2E86F5" w:rsidR="00380DB3" w:rsidRPr="0068293E" w:rsidRDefault="00493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FC8AD" w:rsidR="00240DC4" w:rsidRPr="00B03D55" w:rsidRDefault="0049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AA1C3C" w:rsidR="00240DC4" w:rsidRPr="00B03D55" w:rsidRDefault="0049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E76E2" w:rsidR="00240DC4" w:rsidRPr="00B03D55" w:rsidRDefault="0049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FCADB6" w:rsidR="00240DC4" w:rsidRPr="00B03D55" w:rsidRDefault="0049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F0314" w:rsidR="00240DC4" w:rsidRPr="00B03D55" w:rsidRDefault="0049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752A74" w:rsidR="00240DC4" w:rsidRPr="00B03D55" w:rsidRDefault="0049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AD6B6" w:rsidR="00240DC4" w:rsidRPr="00B03D55" w:rsidRDefault="00493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C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177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DB142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D1F4FF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EB6B4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F5EB6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781A8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6D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AA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6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B0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F902D" w:rsidR="001835FB" w:rsidRPr="00DA1511" w:rsidRDefault="004939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1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5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7D8506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A5D27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D699C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38B21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6CCCB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4DCD3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F549D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5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44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95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D5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B6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8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DB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C9D36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BD176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F4089F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035E1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B376A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1FB6D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301D1B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7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F8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FBA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9FC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9B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7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9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F869BB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AEBDDC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5AB97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833D87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DE611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A4EB7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257CF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CF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68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C4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DC3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3FF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AA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CF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2BA4E6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9B211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E59DB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C2FA6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6EA49" w:rsidR="009A6C64" w:rsidRPr="00730585" w:rsidRDefault="00493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D1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4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1D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0D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9F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C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56E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5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8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399A" w:rsidRPr="00B537C7" w:rsidRDefault="00493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399A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