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63618" w:rsidR="00380DB3" w:rsidRPr="0068293E" w:rsidRDefault="00E63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494BC" w:rsidR="00380DB3" w:rsidRPr="0068293E" w:rsidRDefault="00E63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33C0E" w:rsidR="00240DC4" w:rsidRPr="00B03D55" w:rsidRDefault="00E6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B1E8E" w:rsidR="00240DC4" w:rsidRPr="00B03D55" w:rsidRDefault="00E6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FD7AF" w:rsidR="00240DC4" w:rsidRPr="00B03D55" w:rsidRDefault="00E6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B7496" w:rsidR="00240DC4" w:rsidRPr="00B03D55" w:rsidRDefault="00E6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14589" w:rsidR="00240DC4" w:rsidRPr="00B03D55" w:rsidRDefault="00E6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B4A62" w:rsidR="00240DC4" w:rsidRPr="00B03D55" w:rsidRDefault="00E6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6D076" w:rsidR="00240DC4" w:rsidRPr="00B03D55" w:rsidRDefault="00E63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AC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7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BE2B1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A8BCD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5F25C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2EB30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BE2F3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4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F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4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1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F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5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E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BD296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46419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5BDD5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93829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E2B72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8FE68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FB7A7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A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0F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0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C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5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EACF6" w:rsidR="001835FB" w:rsidRPr="00DA1511" w:rsidRDefault="00E63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5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DCFA2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D013F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539D1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EB754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716A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59B29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09081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3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5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7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B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5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E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4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F242F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3A18B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19B03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3744B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D3BEB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D700D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A1ACD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B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9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4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14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0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0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2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F4EEB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0CB7C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D05DC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5198E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CEB48" w:rsidR="009A6C64" w:rsidRPr="00730585" w:rsidRDefault="00E63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C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31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3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B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6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2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A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6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0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CFB" w:rsidRPr="00B537C7" w:rsidRDefault="00E63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CF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