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F1FD2" w:rsidR="00380DB3" w:rsidRPr="0068293E" w:rsidRDefault="00FF40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D43F0" w:rsidR="00380DB3" w:rsidRPr="0068293E" w:rsidRDefault="00FF40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B59CC" w:rsidR="00240DC4" w:rsidRPr="00B03D55" w:rsidRDefault="00F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33E47" w:rsidR="00240DC4" w:rsidRPr="00B03D55" w:rsidRDefault="00F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A34B2" w:rsidR="00240DC4" w:rsidRPr="00B03D55" w:rsidRDefault="00F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A55A8" w:rsidR="00240DC4" w:rsidRPr="00B03D55" w:rsidRDefault="00F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0D5BA" w:rsidR="00240DC4" w:rsidRPr="00B03D55" w:rsidRDefault="00F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13EFC" w:rsidR="00240DC4" w:rsidRPr="00B03D55" w:rsidRDefault="00F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75DCA" w:rsidR="00240DC4" w:rsidRPr="00B03D55" w:rsidRDefault="00FF40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4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56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185A8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B6F18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79DCD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A541E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DC59F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B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C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1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1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D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9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3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C5547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9FD00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07388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5E282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84505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2D1AD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5078F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0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B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C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F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C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2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F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4023F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80DDC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226A2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A9BFC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DE66A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F4833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E45E5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7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8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0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E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D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1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C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6C233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156C1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8595D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802E2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4B706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58B98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7B271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51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A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9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3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E1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9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5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E0361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DE96F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6B272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840D4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1CF64" w:rsidR="009A6C64" w:rsidRPr="00730585" w:rsidRDefault="00FF4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E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7D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4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1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8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B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E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6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4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006" w:rsidRPr="00B537C7" w:rsidRDefault="00FF4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B0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