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4D69E" w:rsidR="00380DB3" w:rsidRPr="0068293E" w:rsidRDefault="008E2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7D5A2" w:rsidR="00380DB3" w:rsidRPr="0068293E" w:rsidRDefault="008E2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E336E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63C35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80E71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500DF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72AD9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A1BA6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D497C" w:rsidR="00240DC4" w:rsidRPr="00B03D55" w:rsidRDefault="008E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C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DF06B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7B51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B2B07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B1797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4C7C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6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5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C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F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E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4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0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3E359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BDA0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F28C4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D7114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E3C5F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FD83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25635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5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8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E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3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1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EA76C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57B8E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70E52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7B28C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0E798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F90A0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91C9C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9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1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D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1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C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B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BB2AF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F03BA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82675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BB7B3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29FED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D420C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42A89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2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E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8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E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B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0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58A6A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5351B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E62A2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2902B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11442" w:rsidR="009A6C64" w:rsidRPr="00730585" w:rsidRDefault="008E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2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8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A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1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3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8ED" w:rsidRPr="00B537C7" w:rsidRDefault="008E2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8E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