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F7ADF" w:rsidR="00380DB3" w:rsidRPr="0068293E" w:rsidRDefault="00144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59B34" w:rsidR="00380DB3" w:rsidRPr="0068293E" w:rsidRDefault="00144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E2FB0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70D36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0A0E4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B12AB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0D495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DCAC8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1901E" w:rsidR="00240DC4" w:rsidRPr="00B03D55" w:rsidRDefault="0014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3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A9C0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558A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6D7CF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3C7C6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98ED5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D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0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5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1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3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9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C39DB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84BD1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5B54E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41CE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011B4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69828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2B2B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4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1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7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4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7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D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0FF0E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D2DE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F50D4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B44C0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9F0F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0F421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9521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9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C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D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2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9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37FCA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34761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31D9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8E47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9E4D3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FC964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D594F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AF78" w:rsidR="001835FB" w:rsidRPr="00DA1511" w:rsidRDefault="00144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6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3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C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D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8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C97B4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56125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0CF22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C5E52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AA923" w:rsidR="009A6C64" w:rsidRPr="00730585" w:rsidRDefault="0014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F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E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4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C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7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B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7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6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9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5FA" w:rsidRPr="00B537C7" w:rsidRDefault="00144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5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