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07C6F" w:rsidR="00380DB3" w:rsidRPr="0068293E" w:rsidRDefault="00BE2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8304A" w:rsidR="00380DB3" w:rsidRPr="0068293E" w:rsidRDefault="00BE2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EEAC1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6E209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AB44F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F4A87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B27D4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80363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A7A5F" w:rsidR="00240DC4" w:rsidRPr="00B03D55" w:rsidRDefault="00BE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2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64DB6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E1C44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8F80B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981FD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EF03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F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1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0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F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C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F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81137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D2F2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A634E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9BB99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935AB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11E0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F1198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9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3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0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E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C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E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2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BC571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489AA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10C11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2BD42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B6D6C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269C9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CC68F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2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1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E977A" w:rsidR="001835FB" w:rsidRPr="00DA1511" w:rsidRDefault="00BE2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3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1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A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06131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67C42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F607A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F67B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FE1B4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F1345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7AA5E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D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9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5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F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2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3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F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14413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7D9EB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2A0DF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63509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51AB5" w:rsidR="009A6C64" w:rsidRPr="00730585" w:rsidRDefault="00BE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7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A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F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2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D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E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3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2DF" w:rsidRPr="00B537C7" w:rsidRDefault="00BE2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2D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