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94287" w:rsidR="00380DB3" w:rsidRPr="0068293E" w:rsidRDefault="00F72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88963" w:rsidR="00380DB3" w:rsidRPr="0068293E" w:rsidRDefault="00F72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F02FC" w:rsidR="00240DC4" w:rsidRPr="00B03D55" w:rsidRDefault="00F72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93C6E" w:rsidR="00240DC4" w:rsidRPr="00B03D55" w:rsidRDefault="00F72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65244" w:rsidR="00240DC4" w:rsidRPr="00B03D55" w:rsidRDefault="00F72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A1B2A" w:rsidR="00240DC4" w:rsidRPr="00B03D55" w:rsidRDefault="00F72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951D5" w:rsidR="00240DC4" w:rsidRPr="00B03D55" w:rsidRDefault="00F72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D1EE8" w:rsidR="00240DC4" w:rsidRPr="00B03D55" w:rsidRDefault="00F72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F5DDB" w:rsidR="00240DC4" w:rsidRPr="00B03D55" w:rsidRDefault="00F72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B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32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FA816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EA293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B03DC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4DA4C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B1356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0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F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0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F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0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7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38622" w:rsidR="001835FB" w:rsidRPr="00DA1511" w:rsidRDefault="00F72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1601F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E6AAC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0347F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1B68D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204B1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4CF6A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DF8DE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1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F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A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5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A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6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1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4BCAE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4BDF2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8BCA1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EC71A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5BAAB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FED50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9BEAF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7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7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97925" w:rsidR="001835FB" w:rsidRPr="00DA1511" w:rsidRDefault="00F72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9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7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F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5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51A43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9DBA2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89815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CB233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B7057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3400C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1C1F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D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B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F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D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1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D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5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D989A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40B36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FD43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9205A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6CCB2" w:rsidR="009A6C64" w:rsidRPr="00730585" w:rsidRDefault="00F72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01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0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4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E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D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A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7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0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8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427" w:rsidRPr="00B537C7" w:rsidRDefault="00F72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4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