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384BC" w:rsidR="00380DB3" w:rsidRPr="0068293E" w:rsidRDefault="001D3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27873" w:rsidR="00380DB3" w:rsidRPr="0068293E" w:rsidRDefault="001D3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E6D5E" w:rsidR="00240DC4" w:rsidRPr="00B03D55" w:rsidRDefault="001D3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1E96B" w:rsidR="00240DC4" w:rsidRPr="00B03D55" w:rsidRDefault="001D3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722C9" w:rsidR="00240DC4" w:rsidRPr="00B03D55" w:rsidRDefault="001D3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C123B" w:rsidR="00240DC4" w:rsidRPr="00B03D55" w:rsidRDefault="001D3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1AA63" w:rsidR="00240DC4" w:rsidRPr="00B03D55" w:rsidRDefault="001D3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150B4" w:rsidR="00240DC4" w:rsidRPr="00B03D55" w:rsidRDefault="001D3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F68B4" w:rsidR="00240DC4" w:rsidRPr="00B03D55" w:rsidRDefault="001D3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3D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50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8C27B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31909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8F08F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60808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3667E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1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C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9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4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1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F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F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F745A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2BD90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C5F28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BE225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ABD98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537BE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CD4CA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F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F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B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F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8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8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C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524C9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AE454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D87F1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E5779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31863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DE72B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2F297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0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6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5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E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B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A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1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1581A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23E5D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4A962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486F7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3DEB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2D157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EA514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D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F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2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A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F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5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F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EF58A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78CB2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73892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54CB1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5CCAE" w:rsidR="009A6C64" w:rsidRPr="00730585" w:rsidRDefault="001D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FC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33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E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D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2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C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A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A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3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481" w:rsidRPr="00B537C7" w:rsidRDefault="001D3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48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