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C9AC8" w:rsidR="00380DB3" w:rsidRPr="0068293E" w:rsidRDefault="00AF4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ECA6A" w:rsidR="00380DB3" w:rsidRPr="0068293E" w:rsidRDefault="00AF4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349C7" w:rsidR="00240DC4" w:rsidRPr="00B03D55" w:rsidRDefault="00AF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5CFCD" w:rsidR="00240DC4" w:rsidRPr="00B03D55" w:rsidRDefault="00AF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3383F" w:rsidR="00240DC4" w:rsidRPr="00B03D55" w:rsidRDefault="00AF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A8D7F" w:rsidR="00240DC4" w:rsidRPr="00B03D55" w:rsidRDefault="00AF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8E40D" w:rsidR="00240DC4" w:rsidRPr="00B03D55" w:rsidRDefault="00AF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DF7D9" w:rsidR="00240DC4" w:rsidRPr="00B03D55" w:rsidRDefault="00AF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38E10" w:rsidR="00240DC4" w:rsidRPr="00B03D55" w:rsidRDefault="00AF4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7F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6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27D26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1CF6D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D55DB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8AD12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D94AE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8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8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7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F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3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4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D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DDB42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78F4B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13216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4EC5B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8EDEB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4B477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F711F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1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0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B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C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C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C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3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FFD12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38AF5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18B20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A2565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552F2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14AD9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9A713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C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6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3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9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B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1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B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D8B9A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2AFD4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57CD0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75276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F352F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8DA81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19F89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1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0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2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3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8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3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2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357E9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48F13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E7413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E443B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528B9" w:rsidR="009A6C64" w:rsidRPr="00730585" w:rsidRDefault="00AF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8B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39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0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1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7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C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8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F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8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E9F" w:rsidRPr="00B537C7" w:rsidRDefault="00AF4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E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