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A2338" w:rsidR="00380DB3" w:rsidRPr="0068293E" w:rsidRDefault="00340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88475" w:rsidR="00380DB3" w:rsidRPr="0068293E" w:rsidRDefault="00340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AC3E1" w:rsidR="00240DC4" w:rsidRPr="00B03D55" w:rsidRDefault="00340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36613" w:rsidR="00240DC4" w:rsidRPr="00B03D55" w:rsidRDefault="00340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4BACD" w:rsidR="00240DC4" w:rsidRPr="00B03D55" w:rsidRDefault="00340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5E3F6" w:rsidR="00240DC4" w:rsidRPr="00B03D55" w:rsidRDefault="00340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E1D9A" w:rsidR="00240DC4" w:rsidRPr="00B03D55" w:rsidRDefault="00340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F2EF8" w:rsidR="00240DC4" w:rsidRPr="00B03D55" w:rsidRDefault="00340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9E0C0" w:rsidR="00240DC4" w:rsidRPr="00B03D55" w:rsidRDefault="00340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E4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8C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4E7A4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159BC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DBF45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D89B0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E274A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9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A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7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C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F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8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60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B14BE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44D79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BF461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B0F40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34F23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186E2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6DE79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7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CE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B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5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F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0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1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EEA0F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8691A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A32C8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3EC9B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A9CB7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147CE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F3464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5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4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B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8A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A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C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9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3DD01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970EA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6FB87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C60AE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B6AD6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50F95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02113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2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D8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C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5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E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3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1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0991D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7859A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070FD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F9C08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CA3CD" w:rsidR="009A6C64" w:rsidRPr="00730585" w:rsidRDefault="00340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4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92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E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D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B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1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4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3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51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489" w:rsidRPr="00B537C7" w:rsidRDefault="00340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4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45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