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20505" w:rsidR="00380DB3" w:rsidRPr="0068293E" w:rsidRDefault="006F0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7440A" w:rsidR="00380DB3" w:rsidRPr="0068293E" w:rsidRDefault="006F0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FAC54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87301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4EBA6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2570D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61D8D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AC1AD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D1675" w:rsidR="00240DC4" w:rsidRPr="00B03D55" w:rsidRDefault="006F08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A2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9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88F14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BB2B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D8395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2B0DA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F632E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F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B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D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7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C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996CA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FC60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7657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54926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156C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E0207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730F1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A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8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E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4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A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0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D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50AF6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89A51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0C943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03C1D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10A42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EDBEE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F8B0B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82CA8" w:rsidR="001835FB" w:rsidRPr="00DA1511" w:rsidRDefault="006F0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F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8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6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20885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FC4CE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84F3D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D747A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F040E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01CE9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EAFF6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D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D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4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FE0CC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B7E64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81029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DE0E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1D924" w:rsidR="009A6C64" w:rsidRPr="00730585" w:rsidRDefault="006F0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E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F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C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0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6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4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E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849" w:rsidRPr="00B537C7" w:rsidRDefault="006F0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84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