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53D93" w:rsidR="00380DB3" w:rsidRPr="0068293E" w:rsidRDefault="00F21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38659" w:rsidR="00380DB3" w:rsidRPr="0068293E" w:rsidRDefault="00F21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16711" w:rsidR="00240DC4" w:rsidRPr="00B03D55" w:rsidRDefault="00F2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CDEBC" w:rsidR="00240DC4" w:rsidRPr="00B03D55" w:rsidRDefault="00F2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C620A" w:rsidR="00240DC4" w:rsidRPr="00B03D55" w:rsidRDefault="00F2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F1CAF" w:rsidR="00240DC4" w:rsidRPr="00B03D55" w:rsidRDefault="00F2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A9618" w:rsidR="00240DC4" w:rsidRPr="00B03D55" w:rsidRDefault="00F2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46836" w:rsidR="00240DC4" w:rsidRPr="00B03D55" w:rsidRDefault="00F2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80B80" w:rsidR="00240DC4" w:rsidRPr="00B03D55" w:rsidRDefault="00F21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5F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E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BF2FC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BBFD0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0D7C9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266C9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F8E1A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6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4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5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A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2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D777" w:rsidR="001835FB" w:rsidRPr="00DA1511" w:rsidRDefault="00F21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B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533E3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A1A93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B0CD9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DE6A3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B9853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6EB7C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990E4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4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A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8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5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F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4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8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93DFE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F79E7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00968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C6AAC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DBDE2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F7321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AA881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C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4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5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5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A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0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F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974F1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31918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25764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CB4B6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99AAA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D1910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9B455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8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6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D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F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7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7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95C73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7346E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C5948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D261B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1928" w:rsidR="009A6C64" w:rsidRPr="00730585" w:rsidRDefault="00F2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B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C0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C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3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A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B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6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7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4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AE4" w:rsidRPr="00B537C7" w:rsidRDefault="00F21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AE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