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25D86" w:rsidR="00380DB3" w:rsidRPr="0068293E" w:rsidRDefault="008C7F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D3DEA" w:rsidR="00380DB3" w:rsidRPr="0068293E" w:rsidRDefault="008C7F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88A7ED" w:rsidR="00240DC4" w:rsidRPr="00B03D55" w:rsidRDefault="008C7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68119" w:rsidR="00240DC4" w:rsidRPr="00B03D55" w:rsidRDefault="008C7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E5EC86" w:rsidR="00240DC4" w:rsidRPr="00B03D55" w:rsidRDefault="008C7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944F4A" w:rsidR="00240DC4" w:rsidRPr="00B03D55" w:rsidRDefault="008C7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D47C3" w:rsidR="00240DC4" w:rsidRPr="00B03D55" w:rsidRDefault="008C7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95B59" w:rsidR="00240DC4" w:rsidRPr="00B03D55" w:rsidRDefault="008C7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9D6B1" w:rsidR="00240DC4" w:rsidRPr="00B03D55" w:rsidRDefault="008C7F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D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A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EF109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4E88B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95FC2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F34CB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68A3B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00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C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1A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A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B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29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1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56C11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70D39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8CAA7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FCCC7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D737A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1816D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91930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F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3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3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F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3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F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8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EDA7C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85AA0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B706A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349EB5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2F502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FC6A9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81381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0B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98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4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95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E2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5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1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2F0E1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004E2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57F14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7A9AC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DAAD5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6CEC5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543928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F9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8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9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4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F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7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E7E9E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0F193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C95FE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738E0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3A71A" w:rsidR="009A6C64" w:rsidRPr="00730585" w:rsidRDefault="008C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6D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0B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C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05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32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ADB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E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F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C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F2E" w:rsidRPr="00B537C7" w:rsidRDefault="008C7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F2E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