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10BD2" w:rsidR="00380DB3" w:rsidRPr="0068293E" w:rsidRDefault="00CE0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E9E71" w:rsidR="00380DB3" w:rsidRPr="0068293E" w:rsidRDefault="00CE0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3C0B2" w:rsidR="00240DC4" w:rsidRPr="00B03D55" w:rsidRDefault="00CE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7C01A" w:rsidR="00240DC4" w:rsidRPr="00B03D55" w:rsidRDefault="00CE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3E428" w:rsidR="00240DC4" w:rsidRPr="00B03D55" w:rsidRDefault="00CE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341A6" w:rsidR="00240DC4" w:rsidRPr="00B03D55" w:rsidRDefault="00CE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87ED7" w:rsidR="00240DC4" w:rsidRPr="00B03D55" w:rsidRDefault="00CE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48CC7" w:rsidR="00240DC4" w:rsidRPr="00B03D55" w:rsidRDefault="00CE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E3720" w:rsidR="00240DC4" w:rsidRPr="00B03D55" w:rsidRDefault="00CE0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11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3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6202B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9E088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D7DAE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F0FBF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20BB6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A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7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C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7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B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B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CBFC1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1CCF5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59BD6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657C5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7E2A4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39C7B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0EEE9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4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0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8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1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E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6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A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A2165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6AD77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8C1EB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98751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918F7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096F6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33937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F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9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FBC51" w:rsidR="001835FB" w:rsidRPr="00DA1511" w:rsidRDefault="00CE0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9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F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C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6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2B25C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1B592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3B7DA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AA32B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4834D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D85DC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114D9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1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F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1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2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E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5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9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B0EAE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3DDC7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52F04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9AC18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F94C1" w:rsidR="009A6C64" w:rsidRPr="00730585" w:rsidRDefault="00CE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11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5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E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F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9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B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A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2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6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75A" w:rsidRPr="00B537C7" w:rsidRDefault="00CE0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75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