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9346F" w:rsidR="00380DB3" w:rsidRPr="0068293E" w:rsidRDefault="00EF0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A1A72" w:rsidR="00380DB3" w:rsidRPr="0068293E" w:rsidRDefault="00EF0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F38FE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EF06B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A1D56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94677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E487B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ED2AA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FB25C" w:rsidR="00240DC4" w:rsidRPr="00B03D55" w:rsidRDefault="00EF0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5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ECEB7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9D6D0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B7F9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E2980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CBBFA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0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5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2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5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A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FEA5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0A32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1BFB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EE5A2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9E9BB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FA7B2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5CDCA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A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4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C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8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1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4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1658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5331F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C30CB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49D79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D6CBE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9937D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3884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9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7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41286" w:rsidR="001835FB" w:rsidRPr="00DA1511" w:rsidRDefault="00EF0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A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1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C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0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33ABE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BDAAD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78281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C925B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46D1C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F9AE6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801D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1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1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6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7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6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1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D4F9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9E318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2C701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90BD6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10AE0" w:rsidR="009A6C64" w:rsidRPr="00730585" w:rsidRDefault="00EF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7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A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9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7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A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A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9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0BD" w:rsidRPr="00B537C7" w:rsidRDefault="00EF0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0B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