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A827F" w:rsidR="00380DB3" w:rsidRPr="0068293E" w:rsidRDefault="00A77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B776C" w:rsidR="00380DB3" w:rsidRPr="0068293E" w:rsidRDefault="00A77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AAB8E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473B0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09244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88EE5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A40BB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4D442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CEBB9" w:rsidR="00240DC4" w:rsidRPr="00B03D55" w:rsidRDefault="00A77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35A8A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C9607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4CC1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02D1D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BB866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D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A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4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E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F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D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A6065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6D62B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9FD0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D70E2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D61D2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F008D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F8226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1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9EE01" w:rsidR="001835FB" w:rsidRPr="00DA1511" w:rsidRDefault="00A77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0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E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4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0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88449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A95A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06A1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BACCE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2E82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3A523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1BD00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7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4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7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1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8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2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C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189A0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2957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FC101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B4DD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A2AA0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334CD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C3AB9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9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E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C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4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2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5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1D0BD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3F81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8CD8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0E120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D3E91" w:rsidR="009A6C64" w:rsidRPr="00730585" w:rsidRDefault="00A7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0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8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1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2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6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9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5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2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8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5CF" w:rsidRPr="00B537C7" w:rsidRDefault="00A7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5C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