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80E82" w:rsidR="00380DB3" w:rsidRPr="0068293E" w:rsidRDefault="00705E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7CB46" w:rsidR="00380DB3" w:rsidRPr="0068293E" w:rsidRDefault="00705E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B51B5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180AF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3227B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2C366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83145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5FF6A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2CE3C" w:rsidR="00240DC4" w:rsidRPr="00B03D55" w:rsidRDefault="00705E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D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EE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9C340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DAD23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BCDAA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B63C9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0848A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0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4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8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D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F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94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64300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820D2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65182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D2EFD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DD368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8DB42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6B5C0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50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F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1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0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4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0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7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DA327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4B3F5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58592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D22D6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08F46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8C604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4F2A4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9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8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1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E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5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1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5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F7849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B4488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B8249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45267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E130E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EE6DD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C8569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6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1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2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A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D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B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6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59D93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954CF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C540EA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5151D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7A911" w:rsidR="009A6C64" w:rsidRPr="00730585" w:rsidRDefault="00705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7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FF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AF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7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8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7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D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8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9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5EFD" w:rsidRPr="00B537C7" w:rsidRDefault="00705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EFD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44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