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8B2A7" w:rsidR="00380DB3" w:rsidRPr="0068293E" w:rsidRDefault="00F45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D43A7" w:rsidR="00380DB3" w:rsidRPr="0068293E" w:rsidRDefault="00F45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63D71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41240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48AEF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639FB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2BC55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5F0C0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4751C" w:rsidR="00240DC4" w:rsidRPr="00B03D55" w:rsidRDefault="00F4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9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2A121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C42D6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13448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A30B6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72063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C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C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B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2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2C5CB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A4470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62FE8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6A43B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EBAD3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0E086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7B3A2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A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0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8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7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2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3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78A60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6913D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0FD43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4E05A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86AD9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04038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9C735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4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0D556" w:rsidR="001835FB" w:rsidRPr="00DA1511" w:rsidRDefault="00F45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F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7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C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D56EB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7B4BF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1A6AF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15FFF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24FC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CFF76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A722B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C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E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C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2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1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A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374F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1D73F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275EB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8EA23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006E4" w:rsidR="009A6C64" w:rsidRPr="00730585" w:rsidRDefault="00F4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2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B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5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E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8F5" w:rsidRPr="00B537C7" w:rsidRDefault="00F45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