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7AC8B" w:rsidR="00380DB3" w:rsidRPr="0068293E" w:rsidRDefault="00886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DBE78" w:rsidR="00380DB3" w:rsidRPr="0068293E" w:rsidRDefault="00886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17657" w:rsidR="00240DC4" w:rsidRPr="00B03D55" w:rsidRDefault="0088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21E01" w:rsidR="00240DC4" w:rsidRPr="00B03D55" w:rsidRDefault="0088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3CC5B" w:rsidR="00240DC4" w:rsidRPr="00B03D55" w:rsidRDefault="0088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20C26" w:rsidR="00240DC4" w:rsidRPr="00B03D55" w:rsidRDefault="0088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BF925" w:rsidR="00240DC4" w:rsidRPr="00B03D55" w:rsidRDefault="0088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A03AF" w:rsidR="00240DC4" w:rsidRPr="00B03D55" w:rsidRDefault="0088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5CCBE" w:rsidR="00240DC4" w:rsidRPr="00B03D55" w:rsidRDefault="00886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0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61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9957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E5AF5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E6848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CF4B2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9942B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A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1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8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4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3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4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5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E3877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88485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FFDBA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664E4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420E4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0F324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E25BB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9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0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5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9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E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C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A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CCF04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31B10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7AB87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41E50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57424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23B18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95578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E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2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72A3E" w:rsidR="001835FB" w:rsidRPr="00DA1511" w:rsidRDefault="00886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B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5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1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0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B7E30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32969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43913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243B4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1C6AA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26587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D60EE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4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8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E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C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F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D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C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4449C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C145A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8189F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7C38D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39035" w:rsidR="009A6C64" w:rsidRPr="00730585" w:rsidRDefault="00886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F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60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8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5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57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5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0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0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B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21D" w:rsidRPr="00B537C7" w:rsidRDefault="00886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2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