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31266" w:rsidR="00380DB3" w:rsidRPr="0068293E" w:rsidRDefault="00D65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10228" w:rsidR="00380DB3" w:rsidRPr="0068293E" w:rsidRDefault="00D65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AD8EB" w:rsidR="00240DC4" w:rsidRPr="00B03D55" w:rsidRDefault="00D65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1ED67" w:rsidR="00240DC4" w:rsidRPr="00B03D55" w:rsidRDefault="00D65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B36B4" w:rsidR="00240DC4" w:rsidRPr="00B03D55" w:rsidRDefault="00D65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319BA" w:rsidR="00240DC4" w:rsidRPr="00B03D55" w:rsidRDefault="00D65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AC033" w:rsidR="00240DC4" w:rsidRPr="00B03D55" w:rsidRDefault="00D65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12D81" w:rsidR="00240DC4" w:rsidRPr="00B03D55" w:rsidRDefault="00D65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801A1" w:rsidR="00240DC4" w:rsidRPr="00B03D55" w:rsidRDefault="00D65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C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8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D1493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E4D23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1155C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6BAC2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2C9D3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6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F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B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D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7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5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CB96F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0D586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CB7B4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EC718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D6AA4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BED6A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5CF3D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C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0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8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0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F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C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F28C5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3FC40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D4280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F0013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5AF5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01FF2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991C7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C262B" w:rsidR="001835FB" w:rsidRPr="00DA1511" w:rsidRDefault="00D65E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0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4E932" w:rsidR="001835FB" w:rsidRPr="00DA1511" w:rsidRDefault="00D65E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2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C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6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A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1E75F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C956D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79238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6ABF9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A10BD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C8E1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A8A82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6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D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1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0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0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1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0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08017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0AACA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1BDE5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FB945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CEA99" w:rsidR="009A6C64" w:rsidRPr="00730585" w:rsidRDefault="00D6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F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F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E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4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E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3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0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2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A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EAD" w:rsidRPr="00B537C7" w:rsidRDefault="00D65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EA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