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B089F" w:rsidR="00380DB3" w:rsidRPr="0068293E" w:rsidRDefault="00C37F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6CD08" w:rsidR="00380DB3" w:rsidRPr="0068293E" w:rsidRDefault="00C37F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58A3D" w:rsidR="00240DC4" w:rsidRPr="00B03D55" w:rsidRDefault="00C37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971AC" w:rsidR="00240DC4" w:rsidRPr="00B03D55" w:rsidRDefault="00C37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C9B58" w:rsidR="00240DC4" w:rsidRPr="00B03D55" w:rsidRDefault="00C37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3356A" w:rsidR="00240DC4" w:rsidRPr="00B03D55" w:rsidRDefault="00C37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F8271" w:rsidR="00240DC4" w:rsidRPr="00B03D55" w:rsidRDefault="00C37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BDBBF" w:rsidR="00240DC4" w:rsidRPr="00B03D55" w:rsidRDefault="00C37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D2FA8" w:rsidR="00240DC4" w:rsidRPr="00B03D55" w:rsidRDefault="00C37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46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A7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3B709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53930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508EB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BA8FB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8CF1D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E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9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03CD5" w:rsidR="001835FB" w:rsidRPr="00DA1511" w:rsidRDefault="00C37F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F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3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E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E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04AF4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287D7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E70CE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0B82C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D61E6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A74CA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82D2E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8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2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A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6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1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F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A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F3059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AEE39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029A3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A9144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84EA1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D481B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7B78E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E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1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A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3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D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3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9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F5532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0BB5D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2F3F8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34FCF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0FF29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90EFD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09861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4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0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6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9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9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0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2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BD146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51F67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7F702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86938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A714C" w:rsidR="009A6C64" w:rsidRPr="00730585" w:rsidRDefault="00C3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5E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E4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8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2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B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9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9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1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6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7F0B" w:rsidRPr="00B537C7" w:rsidRDefault="00C37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F3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F0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