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DB5E6" w:rsidR="00380DB3" w:rsidRPr="0068293E" w:rsidRDefault="007E7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F2A0E" w:rsidR="00380DB3" w:rsidRPr="0068293E" w:rsidRDefault="007E7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DA2C3" w:rsidR="00240DC4" w:rsidRPr="00B03D55" w:rsidRDefault="007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4F4DA" w:rsidR="00240DC4" w:rsidRPr="00B03D55" w:rsidRDefault="007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9EDDB" w:rsidR="00240DC4" w:rsidRPr="00B03D55" w:rsidRDefault="007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62865" w:rsidR="00240DC4" w:rsidRPr="00B03D55" w:rsidRDefault="007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C1B88" w:rsidR="00240DC4" w:rsidRPr="00B03D55" w:rsidRDefault="007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3F625" w:rsidR="00240DC4" w:rsidRPr="00B03D55" w:rsidRDefault="007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E0B42" w:rsidR="00240DC4" w:rsidRPr="00B03D55" w:rsidRDefault="007E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D2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C4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0D84F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BF8C8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56C5D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A6448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4A9B3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3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E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7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3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B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6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E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A0F39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EDA13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2CA35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440D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06780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D39F7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C7C2D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6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5DA4D" w:rsidR="001835FB" w:rsidRPr="00DA1511" w:rsidRDefault="007E7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4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E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F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5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4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4DD68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1DA24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B93B6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64BC2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2FD02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D1056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82261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E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A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E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5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1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8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B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D1387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73BEE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79BE5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87ACB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426E3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ABB3E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ED878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3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2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4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B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4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E0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3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21FDD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52F29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F6F4F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D923B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0484B" w:rsidR="009A6C64" w:rsidRPr="00730585" w:rsidRDefault="007E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54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B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D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F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D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F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2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8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9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7E53" w:rsidRPr="00B537C7" w:rsidRDefault="007E7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E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