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02859" w:rsidR="00380DB3" w:rsidRPr="0068293E" w:rsidRDefault="00C57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31388" w:rsidR="00380DB3" w:rsidRPr="0068293E" w:rsidRDefault="00C57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6333B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68D20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AE95A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E9F63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1798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6FC6B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30ED3" w:rsidR="00240DC4" w:rsidRPr="00B03D55" w:rsidRDefault="00C57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13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7B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A0FBE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30BD2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CC0EA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5D5EB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1880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8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C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A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9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1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C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4572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5AF05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625E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0943F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F3BFE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57E4D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4F6C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8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5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D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B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9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2F913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3EC4A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1C67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D65F3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28A8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9D613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B2286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A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C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8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C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6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8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8598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A8D16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54B40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7D8E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BC6AA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D72B2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2526F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6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3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4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1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5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1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99931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3A61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EE81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71EE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8D378" w:rsidR="009A6C64" w:rsidRPr="00730585" w:rsidRDefault="00C57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1F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6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0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B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3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4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C84" w:rsidRPr="00B537C7" w:rsidRDefault="00C57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C8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