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A6703" w:rsidR="00380DB3" w:rsidRPr="0068293E" w:rsidRDefault="00B22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B06C7" w:rsidR="00380DB3" w:rsidRPr="0068293E" w:rsidRDefault="00B22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B03BD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DDDD7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FE079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B4D7C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23EE6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A7808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D5AFC" w:rsidR="00240DC4" w:rsidRPr="00B03D55" w:rsidRDefault="00B22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F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25E98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0494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39DAD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6A8C4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7EAE7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F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3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5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5E409" w:rsidR="001835FB" w:rsidRPr="00DA1511" w:rsidRDefault="00B22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5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B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1F9DF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9A66D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617C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627D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AC802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3C636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76A1B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B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2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0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5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7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7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E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F87EB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C06D1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7B29A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7BCFB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578EF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7915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A3FCD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E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E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05FEC" w:rsidR="001835FB" w:rsidRPr="00DA1511" w:rsidRDefault="00B22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9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0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A9F26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A10C9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920F1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D363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EDF70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8B58E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FDEDE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8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1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99740" w:rsidR="001835FB" w:rsidRPr="00DA1511" w:rsidRDefault="00B22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9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5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21D3E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D9507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F47CF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794C6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71013" w:rsidR="009A6C64" w:rsidRPr="00730585" w:rsidRDefault="00B22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C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A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2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3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0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7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D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C7D" w:rsidRPr="00B537C7" w:rsidRDefault="00B22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C7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