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38E8A" w:rsidR="00380DB3" w:rsidRPr="0068293E" w:rsidRDefault="00043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39CDE" w:rsidR="00380DB3" w:rsidRPr="0068293E" w:rsidRDefault="00043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E89E9" w:rsidR="00240DC4" w:rsidRPr="00B03D55" w:rsidRDefault="00043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0C934" w:rsidR="00240DC4" w:rsidRPr="00B03D55" w:rsidRDefault="00043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65CDE" w:rsidR="00240DC4" w:rsidRPr="00B03D55" w:rsidRDefault="00043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62007" w:rsidR="00240DC4" w:rsidRPr="00B03D55" w:rsidRDefault="00043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48D7A" w:rsidR="00240DC4" w:rsidRPr="00B03D55" w:rsidRDefault="00043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2B9FC" w:rsidR="00240DC4" w:rsidRPr="00B03D55" w:rsidRDefault="00043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BB6BD" w:rsidR="00240DC4" w:rsidRPr="00B03D55" w:rsidRDefault="00043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5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B0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C0D73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15F44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65524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69A23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4E8FB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6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B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C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0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D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3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A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36C24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F114E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44DD2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817BE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FD211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FB76C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E1AAE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8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7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A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3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A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C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2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3B593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3B113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E229E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67CB9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9104F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9E940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91907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9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D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04E32" w:rsidR="001835FB" w:rsidRPr="00DA1511" w:rsidRDefault="00043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B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3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5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2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24734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5C328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8BFD5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D7319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73774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8EB2D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3920E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2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C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4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5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7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2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6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D44B8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AE00C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F9EC4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966A5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FEE20" w:rsidR="009A6C64" w:rsidRPr="00730585" w:rsidRDefault="0004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B5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E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2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1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A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3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E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A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E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B99" w:rsidRPr="00B537C7" w:rsidRDefault="00043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B9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