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D8AC2" w:rsidR="00380DB3" w:rsidRPr="0068293E" w:rsidRDefault="009A6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F437B" w:rsidR="00380DB3" w:rsidRPr="0068293E" w:rsidRDefault="009A6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E01CA" w:rsidR="00240DC4" w:rsidRPr="00B03D55" w:rsidRDefault="009A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11987" w:rsidR="00240DC4" w:rsidRPr="00B03D55" w:rsidRDefault="009A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323AA" w:rsidR="00240DC4" w:rsidRPr="00B03D55" w:rsidRDefault="009A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68154" w:rsidR="00240DC4" w:rsidRPr="00B03D55" w:rsidRDefault="009A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E464E" w:rsidR="00240DC4" w:rsidRPr="00B03D55" w:rsidRDefault="009A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74FDA" w:rsidR="00240DC4" w:rsidRPr="00B03D55" w:rsidRDefault="009A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2BE08" w:rsidR="00240DC4" w:rsidRPr="00B03D55" w:rsidRDefault="009A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C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8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6323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494BC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47532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AD5B1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6F11A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5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E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9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A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0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4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C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50949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BE594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FCBF1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A8FA5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262F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80AF4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8E737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2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3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F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5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7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9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A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04A6E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6FBF9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BD38B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1FC58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12719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3F6B9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165DE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4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D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F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A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5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D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D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2CF69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3259A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F0DF2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F7A20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67CD0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C3FBA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459A5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B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13E31" w:rsidR="001835FB" w:rsidRPr="00DA1511" w:rsidRDefault="009A6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6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D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F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5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F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73410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CDBBE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5B429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5F11C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4275F" w:rsidR="009A6C64" w:rsidRPr="00730585" w:rsidRDefault="009A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F7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3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5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6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D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F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7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7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5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ACA" w:rsidRPr="00B537C7" w:rsidRDefault="009A6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AC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