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02230" w:rsidR="00380DB3" w:rsidRPr="0068293E" w:rsidRDefault="002F1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1C866" w:rsidR="00380DB3" w:rsidRPr="0068293E" w:rsidRDefault="002F1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C9EA5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11837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4AFF4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67D97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A01CF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A0CB2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EEFAA" w:rsidR="00240DC4" w:rsidRPr="00B03D55" w:rsidRDefault="002F1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1B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8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1120A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D7158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49E9C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C4BC3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274E4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6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7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D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1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5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3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B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ABF18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0F96D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7A92A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A743E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95996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B1A14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55970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1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D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A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E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4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DF622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55A0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2EEC4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6469D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1A53F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E35D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BC0E4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8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6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E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F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D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C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8D57A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4DB10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E09EF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7A6BE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7F7DA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07A39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F465D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4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0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C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B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F4362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CC671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5961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2711A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64C6A" w:rsidR="009A6C64" w:rsidRPr="00730585" w:rsidRDefault="002F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8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9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8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5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D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9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E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F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0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F0E" w:rsidRPr="00B537C7" w:rsidRDefault="002F1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F0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