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FEA62" w:rsidR="00380DB3" w:rsidRPr="0068293E" w:rsidRDefault="00110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251B76" w:rsidR="00380DB3" w:rsidRPr="0068293E" w:rsidRDefault="00110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E7CD2" w:rsidR="00240DC4" w:rsidRPr="00B03D55" w:rsidRDefault="00110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BBF30" w:rsidR="00240DC4" w:rsidRPr="00B03D55" w:rsidRDefault="00110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43AAB" w:rsidR="00240DC4" w:rsidRPr="00B03D55" w:rsidRDefault="00110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780FB" w:rsidR="00240DC4" w:rsidRPr="00B03D55" w:rsidRDefault="00110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CCBE2" w:rsidR="00240DC4" w:rsidRPr="00B03D55" w:rsidRDefault="00110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51954B" w:rsidR="00240DC4" w:rsidRPr="00B03D55" w:rsidRDefault="00110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2CBF8" w:rsidR="00240DC4" w:rsidRPr="00B03D55" w:rsidRDefault="00110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B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F5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85364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0C3DB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C3E05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D8D95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7CA61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E4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7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4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6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592B4" w:rsidR="001835FB" w:rsidRPr="00DA1511" w:rsidRDefault="00110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49CD9" w:rsidR="001835FB" w:rsidRPr="00DA1511" w:rsidRDefault="00110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B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DCFED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F1F7F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A971A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23A78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01B5F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79047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7B4AA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E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1A507" w:rsidR="001835FB" w:rsidRPr="00DA1511" w:rsidRDefault="00110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3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9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6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6C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A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10C00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CD710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2AEE6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968A9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A365F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83B6D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C9083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6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3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C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10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49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C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0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8C449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6223C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E5F55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B1FAF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701C3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F261C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2B884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F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C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C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B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B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5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D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950CB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9770F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E6F9A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B26C0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BE867" w:rsidR="009A6C64" w:rsidRPr="00730585" w:rsidRDefault="0011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85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7F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D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9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C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A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F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A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D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0F9F" w:rsidRPr="00B537C7" w:rsidRDefault="00110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F9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66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