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3F755" w:rsidR="00380DB3" w:rsidRPr="0068293E" w:rsidRDefault="006B6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B4D26" w:rsidR="00380DB3" w:rsidRPr="0068293E" w:rsidRDefault="006B6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BFF0B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9A4FD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33BBD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D63C1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A607D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9FDB0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0AB45" w:rsidR="00240DC4" w:rsidRPr="00B03D55" w:rsidRDefault="006B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B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17FAC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CC3F0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A734D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812BC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64D1C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CA300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E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B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5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6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3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8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6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76A8C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072AA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DD117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23CFD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06859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5530F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A620C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F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B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8B712" w:rsidR="001835FB" w:rsidRPr="00DA1511" w:rsidRDefault="006B6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A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0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0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0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0AC40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FFB5D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BE4D8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E788F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C10C6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7B614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CED96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D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A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6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3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C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0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3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A5D7B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5C781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0AD61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40FA1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52A1A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99278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F9A6D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1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3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8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8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4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3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1ADA7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CE830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9DAB3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F29D" w:rsidR="009A6C64" w:rsidRPr="00730585" w:rsidRDefault="006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90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5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F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4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7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C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5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D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7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C32" w:rsidRPr="00B537C7" w:rsidRDefault="006B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C3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