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562F4" w:rsidR="00380DB3" w:rsidRPr="0068293E" w:rsidRDefault="005C0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2C624" w:rsidR="00380DB3" w:rsidRPr="0068293E" w:rsidRDefault="005C0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47C43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A3944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51EE6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0EF40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C7468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14DBB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833AF" w:rsidR="00240DC4" w:rsidRPr="00B03D55" w:rsidRDefault="005C0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8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0F104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E8FC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C848F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30223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C3FFE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E9EB8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1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B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4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6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5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F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B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0C783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577EE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707BE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9269F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1B705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994E8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845CC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2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6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0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B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7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2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A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52387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FA67A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45143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C8B4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8E1FD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80EB9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04537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0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73CCF" w:rsidR="001835FB" w:rsidRPr="00DA1511" w:rsidRDefault="005C0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D938A" w:rsidR="001835FB" w:rsidRPr="00DA1511" w:rsidRDefault="005C0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2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2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C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7C7D6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D0033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E9269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C20C5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D8FB4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8ED88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632F1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D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3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1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E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D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D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59F10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2295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E582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24AC2" w:rsidR="009A6C64" w:rsidRPr="00730585" w:rsidRDefault="005C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5A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0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1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3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7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A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A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0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8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E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C79" w:rsidRPr="00B537C7" w:rsidRDefault="005C0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C79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