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F2D78" w:rsidR="00380DB3" w:rsidRPr="0068293E" w:rsidRDefault="00752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C9179" w:rsidR="00380DB3" w:rsidRPr="0068293E" w:rsidRDefault="00752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63276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6FCDA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7AEE7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17299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D22F8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49607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9CAED" w:rsidR="00240DC4" w:rsidRPr="00B03D55" w:rsidRDefault="00752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5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04167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6DC57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41E4C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3B378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1F4EC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DBD6A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C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F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B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8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D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8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EE084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FBF5E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B323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B914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65F57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D1AAC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E4F7C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BAD0B" w:rsidR="001835FB" w:rsidRPr="00DA1511" w:rsidRDefault="00752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B0F6A" w:rsidR="001835FB" w:rsidRPr="00DA1511" w:rsidRDefault="00752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DB856" w:rsidR="001835FB" w:rsidRPr="00DA1511" w:rsidRDefault="00752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5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4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5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C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A03B2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855FE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7F437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75374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5D6C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E9411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D5D73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C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7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0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9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D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3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6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30512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86AF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11819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92F51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1302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05359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EBA91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6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5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6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9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8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A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8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D69AC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E9CD9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FA2F0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17CD5" w:rsidR="009A6C64" w:rsidRPr="00730585" w:rsidRDefault="0075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F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E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B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4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A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E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8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7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1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7AD" w:rsidRPr="00B537C7" w:rsidRDefault="00752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7A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