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89F8B" w:rsidR="00380DB3" w:rsidRPr="0068293E" w:rsidRDefault="008F3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25942" w:rsidR="00380DB3" w:rsidRPr="0068293E" w:rsidRDefault="008F3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1A0CF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DD631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FF1AB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0EFC7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83560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D8800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814AB" w:rsidR="00240DC4" w:rsidRPr="00B03D55" w:rsidRDefault="008F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7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D55A6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8BACD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542FA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A0C8F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1B14D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3144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2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3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7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0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9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2DA26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0B435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D6F36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E2465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8E3A7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98FDC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37A1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7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E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7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5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6AF38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A106D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1124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2C2D1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BDAE1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7430C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50237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C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4439F" w:rsidR="001835FB" w:rsidRPr="00DA1511" w:rsidRDefault="008F3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6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8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8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3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2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0DB9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45FE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B38F1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14919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C998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7FAAE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1917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1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E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E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8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A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9EB10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9F7F8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D830A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43B55" w:rsidR="009A6C64" w:rsidRPr="00730585" w:rsidRDefault="008F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1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8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D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B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A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8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5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9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0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0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D94" w:rsidRPr="00B537C7" w:rsidRDefault="008F3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D9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