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6C1E5" w:rsidR="00380DB3" w:rsidRPr="0068293E" w:rsidRDefault="00365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292AD" w:rsidR="00380DB3" w:rsidRPr="0068293E" w:rsidRDefault="00365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6BA8B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80DEF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BB468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171BC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09D57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0A621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80308" w:rsidR="00240DC4" w:rsidRPr="00B03D55" w:rsidRDefault="00365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1F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783D0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EE018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7F5E0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4BC43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DB3E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9349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4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8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0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7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B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C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1EC19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70B0F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FB449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CEAB6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9A424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431F6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BC03E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B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4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50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AE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D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A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C15A8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1A6E1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8EB3C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A280A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74BD4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E4040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9D40F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78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B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95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E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3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9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56A6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DF099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EA3FA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6BD17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1CEB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13E1A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B86D6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D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3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5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0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8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0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9C814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EDA2E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3502C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C9B25" w:rsidR="009A6C64" w:rsidRPr="00730585" w:rsidRDefault="0036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2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6B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46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D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4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7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8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2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5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4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EBD" w:rsidRPr="00B537C7" w:rsidRDefault="0036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EB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