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899D7" w:rsidR="00380DB3" w:rsidRPr="0068293E" w:rsidRDefault="006C2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3406B" w:rsidR="00380DB3" w:rsidRPr="0068293E" w:rsidRDefault="006C2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163CC" w:rsidR="00240DC4" w:rsidRPr="00B03D55" w:rsidRDefault="006C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BC431" w:rsidR="00240DC4" w:rsidRPr="00B03D55" w:rsidRDefault="006C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277AD" w:rsidR="00240DC4" w:rsidRPr="00B03D55" w:rsidRDefault="006C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8C571" w:rsidR="00240DC4" w:rsidRPr="00B03D55" w:rsidRDefault="006C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7EE10" w:rsidR="00240DC4" w:rsidRPr="00B03D55" w:rsidRDefault="006C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9F4B0" w:rsidR="00240DC4" w:rsidRPr="00B03D55" w:rsidRDefault="006C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3B1BA" w:rsidR="00240DC4" w:rsidRPr="00B03D55" w:rsidRDefault="006C2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B0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709B1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C5BAC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236AF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EB51A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328CB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4D8E2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B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B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5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8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6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0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4A9C6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147F5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4AF61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426E3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8195E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E65CF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972F5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2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2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9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4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2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4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C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3C098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30A21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8AA9E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46136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4F6E0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E9AB9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1ED66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0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8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6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2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F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2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D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97E41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06776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2230E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9A228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2B5DF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5D18D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EAD51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D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D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7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E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8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4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B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2A29A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36149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F69EE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0E13E" w:rsidR="009A6C64" w:rsidRPr="00730585" w:rsidRDefault="006C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57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9B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F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4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8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F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D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7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6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D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478" w:rsidRPr="00B537C7" w:rsidRDefault="006C2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7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