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928CB" w:rsidR="00380DB3" w:rsidRPr="0068293E" w:rsidRDefault="00447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1A89C" w:rsidR="00380DB3" w:rsidRPr="0068293E" w:rsidRDefault="00447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5F090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BC951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C126A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868B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D1DC2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D5C10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B507C" w:rsidR="00240DC4" w:rsidRPr="00B03D55" w:rsidRDefault="00447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A9807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BA4A8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5DD9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1EA40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97177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08CA9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4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8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37A1" w:rsidR="001835FB" w:rsidRPr="00DA1511" w:rsidRDefault="00447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1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6FE4B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9B61A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73BE5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56276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CE4B4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C65BE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5812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6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B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1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7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0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B556B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830AF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3BEC6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CF58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0C37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D2766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4ACAC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8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09E2" w:rsidR="001835FB" w:rsidRPr="00DA1511" w:rsidRDefault="00447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6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1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81EFC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A2D3C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E05CE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BA359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C4495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94E51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390E6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9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6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1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6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F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A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A5743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90A21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B33E7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CD1F9" w:rsidR="009A6C64" w:rsidRPr="00730585" w:rsidRDefault="0044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A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8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C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2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6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8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1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5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8EA" w:rsidRPr="00B537C7" w:rsidRDefault="0044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8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