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E2113" w:rsidR="00380DB3" w:rsidRPr="0068293E" w:rsidRDefault="00815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17BBE" w:rsidR="00380DB3" w:rsidRPr="0068293E" w:rsidRDefault="00815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C0B64" w:rsidR="00240DC4" w:rsidRPr="00B03D55" w:rsidRDefault="0081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FF931" w:rsidR="00240DC4" w:rsidRPr="00B03D55" w:rsidRDefault="0081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0DA82" w:rsidR="00240DC4" w:rsidRPr="00B03D55" w:rsidRDefault="0081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1DCF3" w:rsidR="00240DC4" w:rsidRPr="00B03D55" w:rsidRDefault="0081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BF9A9" w:rsidR="00240DC4" w:rsidRPr="00B03D55" w:rsidRDefault="0081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CF107" w:rsidR="00240DC4" w:rsidRPr="00B03D55" w:rsidRDefault="0081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37D19" w:rsidR="00240DC4" w:rsidRPr="00B03D55" w:rsidRDefault="0081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4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8247A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8125C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DFC00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F8135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20468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5118C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5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C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5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9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C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F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F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3E92E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DD1EB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541B5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7F690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34B2D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E8FDF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3288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5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B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A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7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2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7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D12FE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122A3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2E767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60DAC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7B9ED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1B739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F9444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E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47F72" w:rsidR="001835FB" w:rsidRPr="00DA1511" w:rsidRDefault="00815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4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7D1E9" w:rsidR="001835FB" w:rsidRPr="00DA1511" w:rsidRDefault="00815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4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E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7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2FA46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9B8E4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9DC5A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C9119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59A51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76FFC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F823A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8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6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7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7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D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F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3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87AE0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6BD12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ECF9D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A796E" w:rsidR="009A6C64" w:rsidRPr="00730585" w:rsidRDefault="0081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6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57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8D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E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0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F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1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D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0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3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C8E" w:rsidRPr="00B537C7" w:rsidRDefault="00815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C8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