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54DF1" w:rsidR="00380DB3" w:rsidRPr="0068293E" w:rsidRDefault="00010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7E971" w:rsidR="00380DB3" w:rsidRPr="0068293E" w:rsidRDefault="00010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DD480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48A59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2C1A0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F608F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01DD8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18B52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650D1" w:rsidR="00240DC4" w:rsidRPr="00B03D55" w:rsidRDefault="00010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2C24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567ED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253EC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5570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D73E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75EB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E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0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A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2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B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2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32A65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51454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8CE8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B9925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AECF7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E2157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12921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E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9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1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3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A8CA9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8EA2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88A2D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54C10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EE88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97807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E8AA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B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9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3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F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E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D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131FC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47EB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1BA53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5EE09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5B7D0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1038A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8E44F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7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E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5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9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1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B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566DB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DAFF0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D77F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E4046" w:rsidR="009A6C64" w:rsidRPr="00730585" w:rsidRDefault="0001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E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C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A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B0C5C" w:rsidR="001835FB" w:rsidRPr="00DA1511" w:rsidRDefault="00010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3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4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1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5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D47" w:rsidRPr="00B537C7" w:rsidRDefault="00010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4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