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A0654" w:rsidR="00380DB3" w:rsidRPr="0068293E" w:rsidRDefault="004E26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BA567" w:rsidR="00380DB3" w:rsidRPr="0068293E" w:rsidRDefault="004E26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16386" w:rsidR="00240DC4" w:rsidRPr="00B03D55" w:rsidRDefault="004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81DAA" w:rsidR="00240DC4" w:rsidRPr="00B03D55" w:rsidRDefault="004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D0781" w:rsidR="00240DC4" w:rsidRPr="00B03D55" w:rsidRDefault="004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72878" w:rsidR="00240DC4" w:rsidRPr="00B03D55" w:rsidRDefault="004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A1EEF" w:rsidR="00240DC4" w:rsidRPr="00B03D55" w:rsidRDefault="004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A13E1" w:rsidR="00240DC4" w:rsidRPr="00B03D55" w:rsidRDefault="004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8E0F3" w:rsidR="00240DC4" w:rsidRPr="00B03D55" w:rsidRDefault="004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53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4E93A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E0A75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F5FF2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47979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9A42A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BE112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B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4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4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37C5D" w:rsidR="001835FB" w:rsidRPr="00DA1511" w:rsidRDefault="004E26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4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B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6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FB6DC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73E27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04668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18B48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B64DC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AE1BD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1D476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6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8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9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9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8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2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0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75567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64AE9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CC8FD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DBE1A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0D014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10478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96F16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4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4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7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2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B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5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7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46ACF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E2727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79596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94D0C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93B22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28CD6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9EE37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2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0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2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D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E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1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4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8E198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C80BB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C13C0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2E784" w:rsidR="009A6C64" w:rsidRPr="00730585" w:rsidRDefault="004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E1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72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B1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3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3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E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8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D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2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3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645" w:rsidRPr="00B537C7" w:rsidRDefault="004E2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64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