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A7AA9" w:rsidR="00380DB3" w:rsidRPr="0068293E" w:rsidRDefault="008903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15016" w:rsidR="00380DB3" w:rsidRPr="0068293E" w:rsidRDefault="008903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9D360" w:rsidR="00240DC4" w:rsidRPr="00B03D55" w:rsidRDefault="00890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4665B" w:rsidR="00240DC4" w:rsidRPr="00B03D55" w:rsidRDefault="00890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DFB35" w:rsidR="00240DC4" w:rsidRPr="00B03D55" w:rsidRDefault="00890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066DF" w:rsidR="00240DC4" w:rsidRPr="00B03D55" w:rsidRDefault="00890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97DA5" w:rsidR="00240DC4" w:rsidRPr="00B03D55" w:rsidRDefault="00890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3F1CD" w:rsidR="00240DC4" w:rsidRPr="00B03D55" w:rsidRDefault="00890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1427A" w:rsidR="00240DC4" w:rsidRPr="00B03D55" w:rsidRDefault="00890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A5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C8DCA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0C653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959C8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9277C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206BC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DB9E3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A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8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5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6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C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9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0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48D95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594F4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3525B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C596A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BA642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8C45E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FE0BC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8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0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B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F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6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2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D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A8E54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0B121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3F67D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29B9E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D563A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1F3CF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885A8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3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5E3E6" w:rsidR="001835FB" w:rsidRPr="00DA1511" w:rsidRDefault="00890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3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8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1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2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C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DE20D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4501E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0C211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BBE80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57A09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27E30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7F734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5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2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1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7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7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F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3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02961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15F2F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2C199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4480F" w:rsidR="009A6C64" w:rsidRPr="00730585" w:rsidRDefault="00890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0C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9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18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0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D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9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D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A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0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C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321" w:rsidRPr="00B537C7" w:rsidRDefault="00890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32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1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