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B185A" w:rsidR="00380DB3" w:rsidRPr="0068293E" w:rsidRDefault="00154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4C8D2" w:rsidR="00380DB3" w:rsidRPr="0068293E" w:rsidRDefault="00154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B4D4E" w:rsidR="00240DC4" w:rsidRPr="00B03D55" w:rsidRDefault="0015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041CE" w:rsidR="00240DC4" w:rsidRPr="00B03D55" w:rsidRDefault="0015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30524" w:rsidR="00240DC4" w:rsidRPr="00B03D55" w:rsidRDefault="0015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1F958" w:rsidR="00240DC4" w:rsidRPr="00B03D55" w:rsidRDefault="0015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EA314" w:rsidR="00240DC4" w:rsidRPr="00B03D55" w:rsidRDefault="0015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263E9" w:rsidR="00240DC4" w:rsidRPr="00B03D55" w:rsidRDefault="0015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1D321" w:rsidR="00240DC4" w:rsidRPr="00B03D55" w:rsidRDefault="0015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8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BDADB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AA46B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2210D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CF060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5FDC8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7340F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9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7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2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A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E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5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5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9745B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6342C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3C114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626C4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B7CE3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86BE9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8B1BC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1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C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2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9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3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0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7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925B2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6F195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4EF9A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25FD6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60896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FB837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76FAA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8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E3A09" w:rsidR="001835FB" w:rsidRPr="00DA1511" w:rsidRDefault="00154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8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3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4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A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3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8138E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1A1E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CB080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98C77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E3338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47CE3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534B9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3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6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B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E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F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8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4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DD120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B3078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C9156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490B4" w:rsidR="009A6C64" w:rsidRPr="00730585" w:rsidRDefault="0015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5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62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E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C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F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0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0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B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E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7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B3C" w:rsidRPr="00B537C7" w:rsidRDefault="00154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54B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