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5B46B" w:rsidR="00380DB3" w:rsidRPr="0068293E" w:rsidRDefault="006A7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CD0EE" w:rsidR="00380DB3" w:rsidRPr="0068293E" w:rsidRDefault="006A7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83D32" w:rsidR="00240DC4" w:rsidRPr="00B03D55" w:rsidRDefault="006A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D1873" w:rsidR="00240DC4" w:rsidRPr="00B03D55" w:rsidRDefault="006A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CC594" w:rsidR="00240DC4" w:rsidRPr="00B03D55" w:rsidRDefault="006A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2B509" w:rsidR="00240DC4" w:rsidRPr="00B03D55" w:rsidRDefault="006A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4083C" w:rsidR="00240DC4" w:rsidRPr="00B03D55" w:rsidRDefault="006A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9EF8A" w:rsidR="00240DC4" w:rsidRPr="00B03D55" w:rsidRDefault="006A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2BA35" w:rsidR="00240DC4" w:rsidRPr="00B03D55" w:rsidRDefault="006A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83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CBB73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C9EAC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A38B7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84506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8A09F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ED126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1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F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0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E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C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6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A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C93D5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FCDBF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B2DE3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EC771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7CB52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95CA1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1D77C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0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4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C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6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F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3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4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D138E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62BB3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4C418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42EB5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C28FD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55232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80981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4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E1721" w:rsidR="001835FB" w:rsidRPr="00DA1511" w:rsidRDefault="006A7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3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0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D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F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1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71BD1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65CBF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83C5C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84134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EBB3D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8A68E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3569E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2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0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0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A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1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A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E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7CB27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FCE46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0683B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4A3BD" w:rsidR="009A6C64" w:rsidRPr="00730585" w:rsidRDefault="006A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A3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82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9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9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8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B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A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B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4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B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9C0" w:rsidRPr="00B537C7" w:rsidRDefault="006A7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9C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